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47707" w:rsidRDefault="00347707" w:rsidP="0034770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44"/>
          <w:szCs w:val="144"/>
          <w:shd w:val="clear" w:color="auto" w:fill="FFFFFF"/>
        </w:rPr>
      </w:pPr>
    </w:p>
    <w:p w:rsidR="00347707" w:rsidRPr="00347707" w:rsidRDefault="00347707" w:rsidP="0034770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</w:pPr>
      <w:r w:rsidRPr="00347707">
        <w:rPr>
          <w:rFonts w:ascii="Times New Roman" w:hAnsi="Times New Roman" w:cs="Times New Roman"/>
          <w:b/>
          <w:color w:val="000000" w:themeColor="text1"/>
          <w:sz w:val="144"/>
          <w:szCs w:val="144"/>
          <w:shd w:val="clear" w:color="auto" w:fill="FFFFFF"/>
        </w:rPr>
        <w:t>Кто напуган – </w:t>
      </w:r>
    </w:p>
    <w:p w:rsidR="00A92E83" w:rsidRPr="002703ED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120"/>
          <w:szCs w:val="12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47707" w:rsidRDefault="00347707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347707" w:rsidRDefault="00347707" w:rsidP="0034770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347707" w:rsidRPr="00347707" w:rsidRDefault="00347707" w:rsidP="0034770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</w:pPr>
      <w:r w:rsidRPr="00347707"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  <w:t>наполовину побит.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2703ED"/>
    <w:rsid w:val="00347707"/>
    <w:rsid w:val="0080564C"/>
    <w:rsid w:val="00A92E83"/>
    <w:rsid w:val="00DA4FB1"/>
    <w:rsid w:val="00E823C4"/>
    <w:rsid w:val="00E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2017-11-12T17:44:00Z</dcterms:created>
  <dcterms:modified xsi:type="dcterms:W3CDTF">2019-02-19T17:00:00Z</dcterms:modified>
</cp:coreProperties>
</file>